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82120" w14:textId="72781644" w:rsidR="00E122F8" w:rsidRDefault="00000000">
      <w:pPr>
        <w:tabs>
          <w:tab w:val="center" w:pos="4247"/>
          <w:tab w:val="center" w:pos="4957"/>
          <w:tab w:val="center" w:pos="5664"/>
          <w:tab w:val="center" w:pos="7692"/>
        </w:tabs>
        <w:ind w:left="-15" w:firstLine="0"/>
        <w:jc w:val="left"/>
      </w:pPr>
      <w:r>
        <w:t xml:space="preserve">Oznaczenie sprawy: </w:t>
      </w:r>
      <w:r w:rsidR="00B36180">
        <w:t>1/2026</w:t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Załącznik nr 4c do umowy </w:t>
      </w:r>
    </w:p>
    <w:p w14:paraId="3B8B9919" w14:textId="77777777" w:rsidR="00E122F8" w:rsidRDefault="00000000">
      <w:pPr>
        <w:spacing w:after="0" w:line="259" w:lineRule="auto"/>
        <w:ind w:left="0" w:firstLine="0"/>
        <w:jc w:val="right"/>
      </w:pPr>
      <w:r>
        <w:t xml:space="preserve">  </w:t>
      </w:r>
    </w:p>
    <w:p w14:paraId="757D3111" w14:textId="77777777" w:rsidR="00E122F8" w:rsidRDefault="00000000">
      <w:pPr>
        <w:spacing w:after="116" w:line="259" w:lineRule="auto"/>
        <w:ind w:left="0" w:firstLine="0"/>
        <w:jc w:val="left"/>
      </w:pPr>
      <w:r>
        <w:t xml:space="preserve"> </w:t>
      </w:r>
    </w:p>
    <w:p w14:paraId="5ED042F9" w14:textId="77777777" w:rsidR="00E122F8" w:rsidRDefault="00000000">
      <w:pPr>
        <w:spacing w:after="154" w:line="259" w:lineRule="auto"/>
        <w:ind w:left="0" w:firstLine="0"/>
        <w:jc w:val="left"/>
      </w:pPr>
      <w:r>
        <w:t xml:space="preserve">Dotyczy poz. ……………… z oświadczenia nr 4b </w:t>
      </w:r>
    </w:p>
    <w:p w14:paraId="76A63693" w14:textId="77777777" w:rsidR="00E122F8" w:rsidRDefault="00000000">
      <w:pPr>
        <w:spacing w:after="0" w:line="259" w:lineRule="auto"/>
        <w:ind w:left="1277" w:firstLine="0"/>
        <w:jc w:val="left"/>
      </w:pPr>
      <w:r>
        <w:rPr>
          <w:sz w:val="24"/>
        </w:rPr>
        <w:t xml:space="preserve"> </w:t>
      </w:r>
    </w:p>
    <w:p w14:paraId="6188A9B9" w14:textId="77777777" w:rsidR="00E122F8" w:rsidRDefault="00000000">
      <w:pPr>
        <w:spacing w:after="0" w:line="259" w:lineRule="auto"/>
        <w:ind w:left="-5"/>
        <w:jc w:val="left"/>
      </w:pPr>
      <w:r>
        <w:rPr>
          <w:sz w:val="24"/>
        </w:rPr>
        <w:t xml:space="preserve">…………………………………. </w:t>
      </w:r>
    </w:p>
    <w:p w14:paraId="52E41604" w14:textId="77777777" w:rsidR="00E122F8" w:rsidRDefault="00000000">
      <w:pPr>
        <w:spacing w:after="113" w:line="261" w:lineRule="auto"/>
        <w:ind w:left="-5" w:right="284"/>
        <w:jc w:val="left"/>
      </w:pPr>
      <w:r>
        <w:rPr>
          <w:sz w:val="12"/>
        </w:rPr>
        <w:t xml:space="preserve">nazwa składającego oświadczenie </w:t>
      </w:r>
    </w:p>
    <w:p w14:paraId="132D824E" w14:textId="77777777" w:rsidR="00E122F8" w:rsidRDefault="00000000">
      <w:pPr>
        <w:spacing w:after="0" w:line="259" w:lineRule="auto"/>
        <w:ind w:left="-5"/>
        <w:jc w:val="left"/>
      </w:pPr>
      <w:r>
        <w:rPr>
          <w:sz w:val="24"/>
        </w:rPr>
        <w:t xml:space="preserve">…………………………………. </w:t>
      </w:r>
    </w:p>
    <w:p w14:paraId="53EC9E8F" w14:textId="77777777" w:rsidR="00E122F8" w:rsidRDefault="00000000">
      <w:pPr>
        <w:spacing w:after="113" w:line="261" w:lineRule="auto"/>
        <w:ind w:left="-5" w:right="284"/>
        <w:jc w:val="left"/>
      </w:pPr>
      <w:r>
        <w:rPr>
          <w:sz w:val="12"/>
        </w:rPr>
        <w:t xml:space="preserve">adres siedziby składającego oświadczenie </w:t>
      </w:r>
    </w:p>
    <w:p w14:paraId="378BC4F1" w14:textId="77777777" w:rsidR="00E122F8" w:rsidRDefault="00000000">
      <w:pPr>
        <w:spacing w:after="0" w:line="259" w:lineRule="auto"/>
        <w:ind w:left="-5"/>
        <w:jc w:val="left"/>
      </w:pPr>
      <w:r>
        <w:rPr>
          <w:sz w:val="24"/>
        </w:rPr>
        <w:t xml:space="preserve">…………………………………. </w:t>
      </w:r>
    </w:p>
    <w:p w14:paraId="080F2819" w14:textId="77777777" w:rsidR="00E122F8" w:rsidRDefault="00000000">
      <w:pPr>
        <w:spacing w:after="355" w:line="261" w:lineRule="auto"/>
        <w:ind w:left="-5" w:right="284"/>
        <w:jc w:val="left"/>
      </w:pPr>
      <w:r>
        <w:rPr>
          <w:sz w:val="12"/>
        </w:rPr>
        <w:t>telefon/fax/</w:t>
      </w:r>
      <w:proofErr w:type="gramStart"/>
      <w:r>
        <w:rPr>
          <w:sz w:val="12"/>
        </w:rPr>
        <w:t>e-mail  składającego</w:t>
      </w:r>
      <w:proofErr w:type="gramEnd"/>
      <w:r>
        <w:rPr>
          <w:sz w:val="12"/>
        </w:rPr>
        <w:t xml:space="preserve"> oświadczenie </w:t>
      </w:r>
    </w:p>
    <w:p w14:paraId="4881F2B1" w14:textId="77777777" w:rsidR="00E122F8" w:rsidRDefault="00000000">
      <w:pPr>
        <w:spacing w:after="71" w:line="259" w:lineRule="auto"/>
        <w:ind w:left="178" w:firstLine="0"/>
        <w:jc w:val="left"/>
      </w:pPr>
      <w:r>
        <w:rPr>
          <w:sz w:val="24"/>
        </w:rPr>
        <w:t xml:space="preserve">Oświadczenie Wykonawcy o rozliczeniu się z Podwykonawcą*** </w:t>
      </w:r>
    </w:p>
    <w:p w14:paraId="4EA141D4" w14:textId="77777777" w:rsidR="00B36180" w:rsidRPr="00C6641C" w:rsidRDefault="00B36180" w:rsidP="00B36180">
      <w:pPr>
        <w:spacing w:after="117"/>
        <w:ind w:left="440" w:right="161"/>
        <w:jc w:val="center"/>
        <w:rPr>
          <w:b/>
          <w:bCs/>
          <w:color w:val="000000" w:themeColor="text1"/>
          <w:sz w:val="24"/>
        </w:rPr>
      </w:pPr>
      <w:r w:rsidRPr="00C1026F">
        <w:rPr>
          <w:color w:val="000000" w:themeColor="text1"/>
          <w:sz w:val="24"/>
        </w:rPr>
        <w:t>„</w:t>
      </w:r>
      <w:r w:rsidRPr="00C6641C">
        <w:rPr>
          <w:b/>
          <w:bCs/>
          <w:color w:val="000000" w:themeColor="text1"/>
          <w:sz w:val="24"/>
        </w:rPr>
        <w:t>Budowa szybu windowego wewnątrz budynku Teatru Miejskiego w</w:t>
      </w:r>
    </w:p>
    <w:p w14:paraId="1B673D5B" w14:textId="77777777" w:rsidR="00B36180" w:rsidRDefault="00B36180" w:rsidP="00B36180">
      <w:pPr>
        <w:spacing w:after="117"/>
        <w:ind w:left="440" w:right="161"/>
        <w:jc w:val="center"/>
        <w:rPr>
          <w:b/>
          <w:bCs/>
          <w:color w:val="000000" w:themeColor="text1"/>
          <w:sz w:val="24"/>
        </w:rPr>
      </w:pPr>
      <w:r w:rsidRPr="00C6641C">
        <w:rPr>
          <w:b/>
          <w:bCs/>
          <w:color w:val="000000" w:themeColor="text1"/>
          <w:sz w:val="24"/>
        </w:rPr>
        <w:t>Gliwicach”</w:t>
      </w:r>
    </w:p>
    <w:p w14:paraId="2A06F31B" w14:textId="77777777" w:rsidR="00E122F8" w:rsidRDefault="00000000">
      <w:pPr>
        <w:spacing w:after="0" w:line="259" w:lineRule="auto"/>
        <w:ind w:right="140"/>
        <w:jc w:val="center"/>
      </w:pPr>
      <w:r>
        <w:rPr>
          <w:sz w:val="12"/>
        </w:rPr>
        <w:t xml:space="preserve">(nazwa zadania) </w:t>
      </w:r>
    </w:p>
    <w:p w14:paraId="67A910B3" w14:textId="77777777" w:rsidR="00E122F8" w:rsidRDefault="00000000">
      <w:pPr>
        <w:spacing w:after="75" w:line="259" w:lineRule="auto"/>
        <w:ind w:left="0" w:right="98" w:firstLine="0"/>
        <w:jc w:val="center"/>
      </w:pPr>
      <w:r>
        <w:rPr>
          <w:sz w:val="12"/>
        </w:rPr>
        <w:t xml:space="preserve"> </w:t>
      </w:r>
    </w:p>
    <w:p w14:paraId="5BF27E37" w14:textId="77777777" w:rsidR="00E122F8" w:rsidRDefault="00000000">
      <w:pPr>
        <w:ind w:left="-5" w:right="126"/>
      </w:pPr>
      <w:r>
        <w:t xml:space="preserve">Niniejszym oświadczamy, że w ramach realizacji umowy  </w:t>
      </w:r>
    </w:p>
    <w:p w14:paraId="00E0DFFF" w14:textId="7D73F225" w:rsidR="00E122F8" w:rsidRDefault="00B36180">
      <w:pPr>
        <w:ind w:left="-5" w:right="126"/>
      </w:pPr>
      <w:r>
        <w:t>Nr……………………………</w:t>
      </w:r>
      <w:proofErr w:type="gramStart"/>
      <w:r>
        <w:t>…….</w:t>
      </w:r>
      <w:proofErr w:type="gramEnd"/>
      <w:r>
        <w:t>.</w:t>
      </w:r>
      <w:r w:rsidR="00000000">
        <w:t xml:space="preserve"> .................. z dnia ...........  </w:t>
      </w:r>
    </w:p>
    <w:p w14:paraId="4DFDEF36" w14:textId="77777777" w:rsidR="00E122F8" w:rsidRDefault="00000000">
      <w:pPr>
        <w:ind w:left="-15" w:right="787" w:firstLine="283"/>
      </w:pPr>
      <w:r>
        <w:rPr>
          <w:sz w:val="12"/>
        </w:rPr>
        <w:t>(nr umowy na realizacje robót budowlanych zawartej przez Zamawiającego z Wykonawcą)</w:t>
      </w:r>
      <w:r>
        <w:rPr>
          <w:sz w:val="24"/>
        </w:rPr>
        <w:t xml:space="preserve"> </w:t>
      </w:r>
      <w:r>
        <w:t>wraz z późniejszymi aneksami</w:t>
      </w:r>
      <w:r>
        <w:rPr>
          <w:vertAlign w:val="superscript"/>
        </w:rPr>
        <w:t>*</w:t>
      </w:r>
      <w:r>
        <w:t xml:space="preserve"> nr ....................................................................  </w:t>
      </w:r>
    </w:p>
    <w:p w14:paraId="21CEBF97" w14:textId="77777777" w:rsidR="00E122F8" w:rsidRDefault="00000000">
      <w:pPr>
        <w:spacing w:after="0" w:line="261" w:lineRule="auto"/>
        <w:ind w:left="3413" w:right="284"/>
        <w:jc w:val="left"/>
      </w:pPr>
      <w:r>
        <w:rPr>
          <w:sz w:val="12"/>
        </w:rPr>
        <w:t>(wskazać aneksy do umowy wg stanu na dzień składania oświadczenia)</w:t>
      </w:r>
      <w:r>
        <w:t xml:space="preserve"> </w:t>
      </w:r>
    </w:p>
    <w:p w14:paraId="1398C20D" w14:textId="77777777" w:rsidR="00E122F8" w:rsidRDefault="00000000">
      <w:pPr>
        <w:spacing w:after="39"/>
        <w:ind w:left="-5" w:right="126"/>
      </w:pPr>
      <w:r>
        <w:t xml:space="preserve">zawarliśmy z firmą.................................................................................... </w:t>
      </w:r>
    </w:p>
    <w:p w14:paraId="6659170E" w14:textId="77777777" w:rsidR="00E122F8" w:rsidRDefault="00000000">
      <w:pPr>
        <w:spacing w:after="146" w:line="261" w:lineRule="auto"/>
        <w:ind w:left="1995" w:right="284"/>
        <w:jc w:val="left"/>
      </w:pPr>
      <w:r>
        <w:rPr>
          <w:sz w:val="12"/>
        </w:rPr>
        <w:t xml:space="preserve">(wskazać nazwę firmy)  </w:t>
      </w:r>
    </w:p>
    <w:p w14:paraId="02D665FB" w14:textId="77777777" w:rsidR="00E122F8" w:rsidRDefault="00000000">
      <w:pPr>
        <w:ind w:left="-5" w:right="126"/>
      </w:pPr>
      <w:r>
        <w:t xml:space="preserve">umowę na realizację robót budowlanych* /usług* / dostaw *, które są realizowane przez w/w firmę na podstawie umowy nr ............................................ z dnia .................. </w:t>
      </w:r>
    </w:p>
    <w:p w14:paraId="76130541" w14:textId="77777777" w:rsidR="00E122F8" w:rsidRDefault="00000000">
      <w:pPr>
        <w:spacing w:after="148" w:line="259" w:lineRule="auto"/>
        <w:ind w:right="305"/>
        <w:jc w:val="right"/>
      </w:pPr>
      <w:r>
        <w:rPr>
          <w:sz w:val="12"/>
        </w:rPr>
        <w:t xml:space="preserve">(nr umowy zawartej przez Wykonawcę i Podwykonawcę*/ przez Podwykonawcę i dalszego Podwykonawcę*) </w:t>
      </w:r>
    </w:p>
    <w:p w14:paraId="52BD7BDC" w14:textId="77777777" w:rsidR="00E122F8" w:rsidRDefault="00000000">
      <w:pPr>
        <w:ind w:left="-5" w:right="126"/>
      </w:pPr>
      <w:r>
        <w:t>wraz z późniejszymi aneksami*</w:t>
      </w:r>
      <w:r>
        <w:rPr>
          <w:vertAlign w:val="subscript"/>
        </w:rPr>
        <w:t xml:space="preserve"> </w:t>
      </w:r>
      <w:r>
        <w:t xml:space="preserve">nr ................... [dalej umowa podwykonawcza]. </w:t>
      </w:r>
    </w:p>
    <w:p w14:paraId="4A459165" w14:textId="77777777" w:rsidR="00E122F8" w:rsidRDefault="00000000">
      <w:pPr>
        <w:ind w:left="-5" w:right="126"/>
      </w:pPr>
      <w:r>
        <w:t>Umowa podwykonawcza jw. ma określoną wartość wynagrodzenia na kwotę ……</w:t>
      </w:r>
      <w:proofErr w:type="gramStart"/>
      <w:r>
        <w:t>…….</w:t>
      </w:r>
      <w:proofErr w:type="gramEnd"/>
      <w:r>
        <w:t xml:space="preserve">……………… zł brutto. </w:t>
      </w:r>
    </w:p>
    <w:p w14:paraId="69E7ADCD" w14:textId="77777777" w:rsidR="00E122F8" w:rsidRDefault="00000000">
      <w:pPr>
        <w:spacing w:after="74" w:line="261" w:lineRule="auto"/>
        <w:ind w:left="-5" w:right="284"/>
        <w:jc w:val="left"/>
      </w:pPr>
      <w:r>
        <w:rPr>
          <w:sz w:val="12"/>
        </w:rPr>
        <w:t xml:space="preserve">(wskazać kwotę brutto)                                                                                  </w:t>
      </w:r>
    </w:p>
    <w:p w14:paraId="780370B4" w14:textId="77777777" w:rsidR="00E122F8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3707A46C" w14:textId="77777777" w:rsidR="00E122F8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3B3BA6F7" w14:textId="77777777" w:rsidR="00E122F8" w:rsidRDefault="00000000">
      <w:pPr>
        <w:ind w:left="-5" w:right="126"/>
      </w:pPr>
      <w:r>
        <w:t xml:space="preserve">Oświadczam, że do dnia …………………  </w:t>
      </w:r>
    </w:p>
    <w:p w14:paraId="7A812280" w14:textId="77777777" w:rsidR="00E122F8" w:rsidRDefault="00000000">
      <w:pPr>
        <w:spacing w:after="75" w:line="259" w:lineRule="auto"/>
        <w:ind w:right="3532"/>
        <w:jc w:val="center"/>
      </w:pPr>
      <w:r>
        <w:rPr>
          <w:sz w:val="12"/>
        </w:rPr>
        <w:t xml:space="preserve">(wskazać datę dzienną)                                                                                  </w:t>
      </w:r>
    </w:p>
    <w:p w14:paraId="4715815C" w14:textId="77777777" w:rsidR="00E122F8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1F107FD0" w14:textId="77777777" w:rsidR="00E122F8" w:rsidRDefault="00000000">
      <w:pPr>
        <w:numPr>
          <w:ilvl w:val="0"/>
          <w:numId w:val="1"/>
        </w:numPr>
        <w:spacing w:line="380" w:lineRule="auto"/>
        <w:ind w:right="126" w:hanging="348"/>
      </w:pPr>
      <w:r>
        <w:t xml:space="preserve">nie zalegamy z należnościami wymagalnymi w/w firmie za realizację przedmiotu umowy podwykonawczej;  </w:t>
      </w:r>
    </w:p>
    <w:p w14:paraId="57041CC9" w14:textId="77777777" w:rsidR="00E122F8" w:rsidRDefault="00000000">
      <w:pPr>
        <w:numPr>
          <w:ilvl w:val="0"/>
          <w:numId w:val="1"/>
        </w:numPr>
        <w:spacing w:line="380" w:lineRule="auto"/>
        <w:ind w:right="126" w:hanging="348"/>
      </w:pPr>
      <w:r>
        <w:t>wypłaciliśmy firmie jw. w całości należne wynagrodzenie wymagalne z tytułu robót/usług/dostaw realizowanych w ramach umowy podwykonawczej, tj. wynagrodzenie w łącznej kwocie …………………………………………</w:t>
      </w:r>
      <w:proofErr w:type="gramStart"/>
      <w:r>
        <w:t>…….</w:t>
      </w:r>
      <w:proofErr w:type="gramEnd"/>
      <w:r>
        <w:t xml:space="preserve">.… złotych brutto, </w:t>
      </w:r>
    </w:p>
    <w:p w14:paraId="53D13D22" w14:textId="77777777" w:rsidR="00E122F8" w:rsidRDefault="00000000">
      <w:pPr>
        <w:spacing w:after="0" w:line="261" w:lineRule="auto"/>
        <w:ind w:left="708" w:right="284" w:firstLine="346"/>
        <w:jc w:val="left"/>
      </w:pPr>
      <w:r>
        <w:rPr>
          <w:sz w:val="12"/>
        </w:rPr>
        <w:t xml:space="preserve">(należy wskazać łączną kwotę za </w:t>
      </w:r>
      <w:proofErr w:type="spellStart"/>
      <w:r>
        <w:rPr>
          <w:sz w:val="12"/>
        </w:rPr>
        <w:t>neleżnosci</w:t>
      </w:r>
      <w:proofErr w:type="spellEnd"/>
      <w:r>
        <w:rPr>
          <w:sz w:val="12"/>
        </w:rPr>
        <w:t xml:space="preserve"> wymagalne od dania zawarcia umowy do dnia składania niniejszego oświadczenia)</w:t>
      </w:r>
      <w:r>
        <w:t xml:space="preserve"> a dowody zapłaty przekazujemy w załączeniu do niniejszego oświadczenia. </w:t>
      </w:r>
    </w:p>
    <w:p w14:paraId="1D2333B2" w14:textId="77777777" w:rsidR="00E122F8" w:rsidRDefault="00000000">
      <w:pPr>
        <w:spacing w:after="15" w:line="259" w:lineRule="auto"/>
        <w:ind w:left="708" w:firstLine="0"/>
        <w:jc w:val="left"/>
      </w:pPr>
      <w:r>
        <w:rPr>
          <w:sz w:val="18"/>
        </w:rPr>
        <w:t xml:space="preserve">  </w:t>
      </w:r>
    </w:p>
    <w:p w14:paraId="6A82EE2E" w14:textId="77777777" w:rsidR="00E122F8" w:rsidRDefault="00000000">
      <w:pPr>
        <w:ind w:left="718" w:right="126"/>
      </w:pPr>
      <w:r>
        <w:t xml:space="preserve">Należności wymagalne zostały zapłacone w umówionym terminie* / zostały zapłacone z.................. dniowym opóźnieniem*. </w:t>
      </w:r>
    </w:p>
    <w:p w14:paraId="3BF85598" w14:textId="77777777" w:rsidR="00E122F8" w:rsidRDefault="00000000">
      <w:pPr>
        <w:spacing w:after="74" w:line="261" w:lineRule="auto"/>
        <w:ind w:left="1712" w:right="284"/>
        <w:jc w:val="left"/>
      </w:pPr>
      <w:r>
        <w:rPr>
          <w:sz w:val="12"/>
        </w:rPr>
        <w:t xml:space="preserve">     (</w:t>
      </w:r>
      <w:proofErr w:type="gramStart"/>
      <w:r>
        <w:rPr>
          <w:sz w:val="12"/>
        </w:rPr>
        <w:t>wskazać  liczbę</w:t>
      </w:r>
      <w:proofErr w:type="gramEnd"/>
      <w:r>
        <w:rPr>
          <w:sz w:val="12"/>
        </w:rPr>
        <w:t xml:space="preserve"> dni) </w:t>
      </w:r>
    </w:p>
    <w:p w14:paraId="40F87DDD" w14:textId="77777777" w:rsidR="00E122F8" w:rsidRDefault="00000000">
      <w:pPr>
        <w:spacing w:after="0" w:line="259" w:lineRule="auto"/>
        <w:ind w:left="1702" w:firstLine="0"/>
        <w:jc w:val="left"/>
      </w:pPr>
      <w:r>
        <w:t xml:space="preserve"> </w:t>
      </w:r>
    </w:p>
    <w:p w14:paraId="1801525E" w14:textId="77777777" w:rsidR="00E122F8" w:rsidRDefault="00000000">
      <w:pPr>
        <w:numPr>
          <w:ilvl w:val="0"/>
          <w:numId w:val="1"/>
        </w:numPr>
        <w:spacing w:line="378" w:lineRule="auto"/>
        <w:ind w:right="126" w:hanging="348"/>
      </w:pPr>
      <w:r>
        <w:lastRenderedPageBreak/>
        <w:t xml:space="preserve">za roboty/usługi/dostawy wykonane na podstawie umowy podwykonawczej do dnia wskazanego w niniejszym oświadczeniu należne, ale jeszcze niewymagalne jest wynagrodzenie w łącznej kwocie </w:t>
      </w:r>
    </w:p>
    <w:p w14:paraId="05C193C7" w14:textId="77777777" w:rsidR="00E122F8" w:rsidRDefault="00000000">
      <w:pPr>
        <w:ind w:left="730" w:right="126"/>
      </w:pPr>
      <w:r>
        <w:t xml:space="preserve">……………………………………………………………… złotych brutto;  </w:t>
      </w:r>
    </w:p>
    <w:p w14:paraId="6E4EF289" w14:textId="77777777" w:rsidR="00E122F8" w:rsidRDefault="00000000">
      <w:pPr>
        <w:numPr>
          <w:ilvl w:val="0"/>
          <w:numId w:val="1"/>
        </w:numPr>
        <w:spacing w:line="380" w:lineRule="auto"/>
        <w:ind w:right="126" w:hanging="348"/>
      </w:pPr>
      <w:r>
        <w:t>niewymagalne wynagrodzenie za roboty/usługi/dostawy zakontraktowane umową podwykonawczą, ale jeszcze niewykonane wynosi ………………………………</w:t>
      </w:r>
      <w:proofErr w:type="gramStart"/>
      <w:r>
        <w:t>…….</w:t>
      </w:r>
      <w:proofErr w:type="gramEnd"/>
      <w:r>
        <w:t xml:space="preserve">……………………………. złotych brutto;  </w:t>
      </w:r>
    </w:p>
    <w:p w14:paraId="2DD780F1" w14:textId="77777777" w:rsidR="00B36180" w:rsidRDefault="00000000" w:rsidP="00B36180">
      <w:pPr>
        <w:numPr>
          <w:ilvl w:val="0"/>
          <w:numId w:val="1"/>
        </w:numPr>
        <w:spacing w:after="0" w:line="380" w:lineRule="auto"/>
        <w:ind w:right="126" w:hanging="348"/>
      </w:pPr>
      <w:r>
        <w:t>z kwot wynagrodzenia, które stały się wymagalne, zatrzymana/potrącona została kwota ……………………………………………………</w:t>
      </w:r>
      <w:proofErr w:type="gramStart"/>
      <w:r>
        <w:t>…….</w:t>
      </w:r>
      <w:proofErr w:type="gramEnd"/>
      <w:r>
        <w:t>.…… złotych brutto z tytułu ……………………………………</w:t>
      </w:r>
      <w:proofErr w:type="gramStart"/>
      <w:r>
        <w:t>…….</w:t>
      </w:r>
      <w:proofErr w:type="gramEnd"/>
      <w:r>
        <w:t xml:space="preserve">.;  </w:t>
      </w:r>
    </w:p>
    <w:p w14:paraId="61C2BE34" w14:textId="01D39A6A" w:rsidR="00E122F8" w:rsidRPr="00B36180" w:rsidRDefault="00000000" w:rsidP="00B36180">
      <w:pPr>
        <w:numPr>
          <w:ilvl w:val="0"/>
          <w:numId w:val="1"/>
        </w:numPr>
        <w:spacing w:after="0" w:line="380" w:lineRule="auto"/>
        <w:ind w:right="126" w:hanging="348"/>
      </w:pPr>
      <w:r>
        <w:t>wskazana firma nie realizowała innych robót/usług/dostawy w ramach zada</w:t>
      </w:r>
      <w:r w:rsidRPr="00B36180">
        <w:rPr>
          <w:szCs w:val="20"/>
        </w:rPr>
        <w:t xml:space="preserve">nia </w:t>
      </w:r>
      <w:r w:rsidR="00B36180" w:rsidRPr="00B36180">
        <w:rPr>
          <w:color w:val="000000" w:themeColor="text1"/>
          <w:szCs w:val="20"/>
        </w:rPr>
        <w:t>„</w:t>
      </w:r>
      <w:r w:rsidR="00B36180" w:rsidRPr="00B36180">
        <w:rPr>
          <w:b/>
          <w:bCs/>
          <w:color w:val="000000" w:themeColor="text1"/>
          <w:szCs w:val="20"/>
        </w:rPr>
        <w:t>Budowa szybu windowego wewnątrz budynku Teatru Miejskiego w</w:t>
      </w:r>
      <w:r w:rsidR="00B36180" w:rsidRPr="00B36180">
        <w:rPr>
          <w:b/>
          <w:bCs/>
          <w:color w:val="000000" w:themeColor="text1"/>
          <w:szCs w:val="20"/>
        </w:rPr>
        <w:t xml:space="preserve"> </w:t>
      </w:r>
      <w:r w:rsidR="00B36180" w:rsidRPr="00B36180">
        <w:rPr>
          <w:b/>
          <w:bCs/>
          <w:color w:val="000000" w:themeColor="text1"/>
          <w:szCs w:val="20"/>
        </w:rPr>
        <w:t>Gliwicach</w:t>
      </w:r>
      <w:r w:rsidR="00B36180" w:rsidRPr="00B36180">
        <w:rPr>
          <w:b/>
          <w:bCs/>
          <w:color w:val="000000" w:themeColor="text1"/>
          <w:sz w:val="24"/>
        </w:rPr>
        <w:t>”</w:t>
      </w:r>
      <w:r w:rsidR="00B36180" w:rsidRPr="00B36180">
        <w:rPr>
          <w:b/>
          <w:bCs/>
          <w:color w:val="000000" w:themeColor="text1"/>
          <w:szCs w:val="20"/>
        </w:rPr>
        <w:t xml:space="preserve"> </w:t>
      </w:r>
      <w:r>
        <w:t xml:space="preserve">niż określone w umowie podwykonawczej.  </w:t>
      </w:r>
    </w:p>
    <w:p w14:paraId="0707C2EF" w14:textId="77777777" w:rsidR="00E122F8" w:rsidRDefault="00000000">
      <w:pPr>
        <w:numPr>
          <w:ilvl w:val="0"/>
          <w:numId w:val="1"/>
        </w:numPr>
        <w:ind w:right="126" w:hanging="348"/>
      </w:pPr>
      <w:r>
        <w:t xml:space="preserve">w zakresie kwot wynagrodzenia za prace wykonane w ramach umowy podwykonawczej, które stały się wymagalne do dnia wskazanego w niniejszym oświadczeniu, brak jest podstaw o dochodzenie przez naszego podwykonawcę lub dalszego podwykonawcę działającego na podstawie w/w umowy podstaw do roszczeń dotyczących zapłaty lub związanych z zapłatą wynagrodzenia określonego w umowie podwykonawczej;  </w:t>
      </w:r>
    </w:p>
    <w:p w14:paraId="4FCE0FD5" w14:textId="31E29F2E" w:rsidR="00E122F8" w:rsidRDefault="00000000">
      <w:pPr>
        <w:numPr>
          <w:ilvl w:val="0"/>
          <w:numId w:val="1"/>
        </w:numPr>
        <w:ind w:right="126" w:hanging="348"/>
      </w:pPr>
      <w:r>
        <w:t xml:space="preserve">potwierdzamy, że wszyscy nasi pracownicy oraz zatrudnieni przez nas, w związku z realizacją zadania </w:t>
      </w:r>
      <w:r w:rsidR="00B36180" w:rsidRPr="00B36180">
        <w:rPr>
          <w:color w:val="000000" w:themeColor="text1"/>
          <w:szCs w:val="20"/>
        </w:rPr>
        <w:t>„</w:t>
      </w:r>
      <w:r w:rsidR="00B36180" w:rsidRPr="00B36180">
        <w:rPr>
          <w:b/>
          <w:bCs/>
          <w:color w:val="000000" w:themeColor="text1"/>
          <w:szCs w:val="20"/>
        </w:rPr>
        <w:t>Budowa szybu windowego wewnątrz budynku Teatru Miejskiego w Gliwicach</w:t>
      </w:r>
      <w:r w:rsidR="00B36180" w:rsidRPr="00B36180">
        <w:rPr>
          <w:b/>
          <w:bCs/>
          <w:color w:val="000000" w:themeColor="text1"/>
          <w:sz w:val="24"/>
        </w:rPr>
        <w:t>”</w:t>
      </w:r>
      <w:r w:rsidR="00B36180" w:rsidRPr="00B36180">
        <w:rPr>
          <w:b/>
          <w:bCs/>
          <w:color w:val="000000" w:themeColor="text1"/>
          <w:szCs w:val="20"/>
        </w:rPr>
        <w:t xml:space="preserve"> </w:t>
      </w:r>
      <w:r>
        <w:t xml:space="preserve">podwykonawcy, w tym nasi dalsi podwykonawcy, na dzień wskazany w niniejszym oświadczeniu, otrzymali należne im wymagalne wynagrodzenie z tytułu robót/usług/dostaw realizowanych w ramach umowy podwykonawczej; </w:t>
      </w:r>
    </w:p>
    <w:p w14:paraId="2F424362" w14:textId="77777777" w:rsidR="00E122F8" w:rsidRDefault="00000000">
      <w:pPr>
        <w:numPr>
          <w:ilvl w:val="0"/>
          <w:numId w:val="1"/>
        </w:numPr>
        <w:ind w:right="126" w:hanging="348"/>
      </w:pPr>
      <w:r>
        <w:t xml:space="preserve">nie pozostajemy z Podwykonawcą i naszym dalszym podwykonawcą w sporze, który w jakikolwiek sposób mógłby wpłynąć na wysokość należnego podwykonawcom wynagrodzenia lub wysokość wynagrodzenia należnego naszemu podwykonawcy lub dalszemu podwykonawcy, ani nie są nam znane żadne okoliczności mogące taki spór spowodować. </w:t>
      </w:r>
    </w:p>
    <w:p w14:paraId="1C1FDAC0" w14:textId="77777777" w:rsidR="00E122F8" w:rsidRDefault="00000000">
      <w:pPr>
        <w:spacing w:after="0" w:line="259" w:lineRule="auto"/>
        <w:ind w:left="0" w:firstLine="0"/>
        <w:jc w:val="left"/>
      </w:pPr>
      <w:r>
        <w:t xml:space="preserve">   </w:t>
      </w:r>
    </w:p>
    <w:p w14:paraId="0D17AA8E" w14:textId="77777777" w:rsidR="00E122F8" w:rsidRDefault="00000000">
      <w:pPr>
        <w:spacing w:after="75" w:line="259" w:lineRule="auto"/>
        <w:ind w:left="0" w:firstLine="0"/>
        <w:jc w:val="left"/>
      </w:pPr>
      <w:r>
        <w:rPr>
          <w:sz w:val="12"/>
        </w:rPr>
        <w:t xml:space="preserve"> </w:t>
      </w:r>
    </w:p>
    <w:p w14:paraId="5FF6C2E8" w14:textId="77777777" w:rsidR="00E122F8" w:rsidRDefault="00000000">
      <w:pPr>
        <w:spacing w:after="116" w:line="259" w:lineRule="auto"/>
        <w:ind w:left="0" w:firstLine="0"/>
        <w:jc w:val="left"/>
      </w:pPr>
      <w:r>
        <w:t xml:space="preserve"> </w:t>
      </w:r>
    </w:p>
    <w:p w14:paraId="18A01666" w14:textId="77777777" w:rsidR="00E122F8" w:rsidRDefault="00000000">
      <w:pPr>
        <w:spacing w:after="42" w:line="259" w:lineRule="auto"/>
        <w:ind w:left="0" w:right="142" w:firstLine="0"/>
        <w:jc w:val="right"/>
      </w:pPr>
      <w:r>
        <w:t xml:space="preserve">.............................................................................. </w:t>
      </w:r>
    </w:p>
    <w:p w14:paraId="508811E8" w14:textId="77777777" w:rsidR="00E122F8" w:rsidRDefault="00000000">
      <w:pPr>
        <w:tabs>
          <w:tab w:val="center" w:pos="7674"/>
          <w:tab w:val="center" w:pos="9073"/>
        </w:tabs>
        <w:spacing w:after="111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2"/>
        </w:rPr>
        <w:t xml:space="preserve">data i podpis składającego oświadczenie </w:t>
      </w:r>
      <w:r>
        <w:rPr>
          <w:sz w:val="12"/>
        </w:rPr>
        <w:tab/>
        <w:t xml:space="preserve"> </w:t>
      </w:r>
    </w:p>
    <w:p w14:paraId="0F23DCBB" w14:textId="77777777" w:rsidR="00E122F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6DD7B78A" w14:textId="77777777" w:rsidR="00E122F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07A91F86" w14:textId="77777777" w:rsidR="00E122F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7E2B0ADA" w14:textId="77777777" w:rsidR="00E122F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544C4FB8" w14:textId="77777777" w:rsidR="00E122F8" w:rsidRDefault="00000000">
      <w:pPr>
        <w:spacing w:after="34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0E9B2FDF" w14:textId="77777777" w:rsidR="00E122F8" w:rsidRDefault="00000000">
      <w:pPr>
        <w:ind w:left="-5" w:right="126"/>
      </w:pPr>
      <w:r>
        <w:t xml:space="preserve">W załączeniu: </w:t>
      </w:r>
    </w:p>
    <w:p w14:paraId="7288324F" w14:textId="77777777" w:rsidR="00E122F8" w:rsidRDefault="00000000">
      <w:pPr>
        <w:ind w:left="-5" w:right="126"/>
      </w:pPr>
      <w:r>
        <w:t xml:space="preserve">- </w:t>
      </w:r>
      <w:r>
        <w:tab/>
        <w:t xml:space="preserve">dowody </w:t>
      </w:r>
      <w:r>
        <w:tab/>
        <w:t xml:space="preserve">zapłaty** </w:t>
      </w:r>
      <w:r>
        <w:tab/>
        <w:t xml:space="preserve">wynagrodzenia </w:t>
      </w:r>
      <w:r>
        <w:tab/>
        <w:t xml:space="preserve">wymagalnego </w:t>
      </w:r>
      <w:r>
        <w:tab/>
        <w:t xml:space="preserve">Podwykonawcy*/dalszego </w:t>
      </w:r>
      <w:proofErr w:type="gramStart"/>
      <w:r>
        <w:t>Podwykonawcy.*</w:t>
      </w:r>
      <w:proofErr w:type="gramEnd"/>
      <w:r>
        <w:t xml:space="preserve"> </w:t>
      </w:r>
    </w:p>
    <w:p w14:paraId="6DFEF8A8" w14:textId="77777777" w:rsidR="00E122F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69963DE3" w14:textId="77777777" w:rsidR="00E122F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</w:t>
      </w:r>
    </w:p>
    <w:p w14:paraId="43D12D38" w14:textId="77777777" w:rsidR="00E122F8" w:rsidRDefault="00000000">
      <w:pPr>
        <w:spacing w:after="1" w:line="255" w:lineRule="auto"/>
        <w:ind w:left="-5" w:right="121"/>
      </w:pPr>
      <w:r>
        <w:rPr>
          <w:sz w:val="16"/>
        </w:rPr>
        <w:t xml:space="preserve">* niepotrzebne skreślić </w:t>
      </w:r>
    </w:p>
    <w:p w14:paraId="4AC08B92" w14:textId="77777777" w:rsidR="00E122F8" w:rsidRDefault="00000000">
      <w:pPr>
        <w:spacing w:after="0" w:line="259" w:lineRule="auto"/>
        <w:ind w:left="0" w:firstLine="0"/>
        <w:jc w:val="left"/>
      </w:pPr>
      <w:r>
        <w:rPr>
          <w:sz w:val="16"/>
        </w:rPr>
        <w:t xml:space="preserve">  </w:t>
      </w:r>
    </w:p>
    <w:p w14:paraId="57B72BCA" w14:textId="77777777" w:rsidR="00E122F8" w:rsidRDefault="00000000">
      <w:pPr>
        <w:spacing w:after="1" w:line="255" w:lineRule="auto"/>
        <w:ind w:left="-5" w:right="121"/>
      </w:pPr>
      <w:r>
        <w:rPr>
          <w:sz w:val="16"/>
        </w:rPr>
        <w:t xml:space="preserve">** w szczególności za dowód zapłaty uznaje się: </w:t>
      </w:r>
    </w:p>
    <w:p w14:paraId="2917D6BA" w14:textId="77777777" w:rsidR="00E122F8" w:rsidRDefault="00000000">
      <w:pPr>
        <w:numPr>
          <w:ilvl w:val="0"/>
          <w:numId w:val="2"/>
        </w:numPr>
        <w:spacing w:after="1" w:line="255" w:lineRule="auto"/>
        <w:ind w:right="121" w:hanging="130"/>
      </w:pPr>
      <w:r>
        <w:rPr>
          <w:sz w:val="16"/>
        </w:rPr>
        <w:t xml:space="preserve">oryginał oświadczenia Podwykonawcy o treści załącznika nr 4e do umowy, </w:t>
      </w:r>
    </w:p>
    <w:p w14:paraId="12955818" w14:textId="77777777" w:rsidR="00E122F8" w:rsidRDefault="00000000">
      <w:pPr>
        <w:numPr>
          <w:ilvl w:val="0"/>
          <w:numId w:val="2"/>
        </w:numPr>
        <w:spacing w:after="1" w:line="255" w:lineRule="auto"/>
        <w:ind w:right="121" w:hanging="130"/>
      </w:pPr>
      <w:r>
        <w:rPr>
          <w:sz w:val="16"/>
        </w:rPr>
        <w:t xml:space="preserve">poświadczone za zgodność z oryginałem faktury Podwykonawcy*/dalszego Podwykonawcy wraz z dowodem dokonania przelewu poświadczonym przez upoważnionego przedstawiciela składającego </w:t>
      </w:r>
      <w:proofErr w:type="spellStart"/>
      <w:r>
        <w:rPr>
          <w:sz w:val="16"/>
        </w:rPr>
        <w:t>nieniejsze</w:t>
      </w:r>
      <w:proofErr w:type="spellEnd"/>
      <w:r>
        <w:rPr>
          <w:sz w:val="16"/>
        </w:rPr>
        <w:t xml:space="preserve"> oświadczenie. Wraz z w/w dokumentami należy przedstawić Wykaz wystawionych przez podwykonawcę/dalszego podwykonawcę faktur (z podziałem na faktury zapłacone oraz wystawione, ale jeszcze </w:t>
      </w:r>
      <w:r>
        <w:rPr>
          <w:sz w:val="16"/>
        </w:rPr>
        <w:lastRenderedPageBreak/>
        <w:t xml:space="preserve">nie zapłacone) zawierający: numery faktury, kwotę faktury, datę wymagalności, datę zapłaty, kwotę płatności z oznaczeniem ewentualnych kwot zatrzymanych/potrąconych, wraz ze wskazaniem prac (robót/usług/dostaw), których dotyczą poszczególne faktury oraz protokołami odbioru potwierdzającym ich należyte wykonanie. </w:t>
      </w:r>
    </w:p>
    <w:p w14:paraId="5BB5ED04" w14:textId="7B8BC79D" w:rsidR="00E122F8" w:rsidRPr="00B36180" w:rsidRDefault="00000000" w:rsidP="00B36180">
      <w:pPr>
        <w:spacing w:after="1" w:line="255" w:lineRule="auto"/>
        <w:ind w:left="-5" w:right="121"/>
        <w:rPr>
          <w:sz w:val="16"/>
          <w:szCs w:val="16"/>
        </w:rPr>
      </w:pPr>
      <w:r>
        <w:rPr>
          <w:sz w:val="16"/>
        </w:rPr>
        <w:t xml:space="preserve">*** analogicznie należy przedstawić oświadczenia dotyczące dalszych Podwykonawców. Oświadczenie należy przedstawić dla wszystkich podmiotów uczestniczących na zlecenie Wykonawcy w realizacji zadania </w:t>
      </w:r>
      <w:r w:rsidRPr="00B36180">
        <w:rPr>
          <w:sz w:val="16"/>
          <w:szCs w:val="16"/>
        </w:rPr>
        <w:t xml:space="preserve">inwestycyjnego </w:t>
      </w:r>
      <w:r w:rsidR="00B36180" w:rsidRPr="00B36180">
        <w:rPr>
          <w:color w:val="000000" w:themeColor="text1"/>
          <w:sz w:val="16"/>
          <w:szCs w:val="16"/>
        </w:rPr>
        <w:t>„</w:t>
      </w:r>
      <w:r w:rsidR="00B36180" w:rsidRPr="00B36180">
        <w:rPr>
          <w:b/>
          <w:bCs/>
          <w:color w:val="000000" w:themeColor="text1"/>
          <w:sz w:val="16"/>
          <w:szCs w:val="16"/>
        </w:rPr>
        <w:t>Budowa szybu windowego wewnątrz budynku Teatru Miejskiego w Gliwicach”</w:t>
      </w:r>
    </w:p>
    <w:sectPr w:rsidR="00E122F8" w:rsidRPr="00B36180">
      <w:headerReference w:type="default" r:id="rId7"/>
      <w:pgSz w:w="11906" w:h="16838"/>
      <w:pgMar w:top="1465" w:right="1278" w:bottom="1591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1DD00" w14:textId="77777777" w:rsidR="00D76744" w:rsidRDefault="00D76744" w:rsidP="00B36180">
      <w:pPr>
        <w:spacing w:after="0" w:line="240" w:lineRule="auto"/>
      </w:pPr>
      <w:r>
        <w:separator/>
      </w:r>
    </w:p>
  </w:endnote>
  <w:endnote w:type="continuationSeparator" w:id="0">
    <w:p w14:paraId="1961D5A5" w14:textId="77777777" w:rsidR="00D76744" w:rsidRDefault="00D76744" w:rsidP="00B36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2B2B2" w14:textId="77777777" w:rsidR="00D76744" w:rsidRDefault="00D76744" w:rsidP="00B36180">
      <w:pPr>
        <w:spacing w:after="0" w:line="240" w:lineRule="auto"/>
      </w:pPr>
      <w:r>
        <w:separator/>
      </w:r>
    </w:p>
  </w:footnote>
  <w:footnote w:type="continuationSeparator" w:id="0">
    <w:p w14:paraId="6A763C5A" w14:textId="77777777" w:rsidR="00D76744" w:rsidRDefault="00D76744" w:rsidP="00B36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BFDD5" w14:textId="3D961759" w:rsidR="00B36180" w:rsidRDefault="00B36180">
    <w:pPr>
      <w:pStyle w:val="Nagwek"/>
    </w:pPr>
    <w:r w:rsidRPr="00C1026F">
      <w:rPr>
        <w:noProof/>
      </w:rPr>
      <w:drawing>
        <wp:inline distT="0" distB="0" distL="0" distR="0" wp14:anchorId="420A7FA2" wp14:editId="27CF3C93">
          <wp:extent cx="5760720" cy="792480"/>
          <wp:effectExtent l="0" t="0" r="0" b="7620"/>
          <wp:docPr id="22437578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37245"/>
    <w:multiLevelType w:val="hybridMultilevel"/>
    <w:tmpl w:val="14323C64"/>
    <w:lvl w:ilvl="0" w:tplc="55DC6C60">
      <w:start w:val="1"/>
      <w:numFmt w:val="bullet"/>
      <w:lvlText w:val="-"/>
      <w:lvlJc w:val="left"/>
      <w:pPr>
        <w:ind w:left="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060847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26668C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AB80EC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C7C0E1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1569EA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49AE0D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C042CD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0D0977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0AE6FBC"/>
    <w:multiLevelType w:val="hybridMultilevel"/>
    <w:tmpl w:val="9D462808"/>
    <w:lvl w:ilvl="0" w:tplc="033C84F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AADAB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605E6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93C5BC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6078D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6AB0B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FEE72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6C6BD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CE966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5902482">
    <w:abstractNumId w:val="1"/>
  </w:num>
  <w:num w:numId="2" w16cid:durableId="303774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2F8"/>
    <w:rsid w:val="001D6BFD"/>
    <w:rsid w:val="001E1EFC"/>
    <w:rsid w:val="004C5FDD"/>
    <w:rsid w:val="00B36180"/>
    <w:rsid w:val="00D76744"/>
    <w:rsid w:val="00E1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F20CF"/>
  <w15:docId w15:val="{4BA79485-68E0-49E6-A247-AAAB45FC9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6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6180"/>
    <w:rPr>
      <w:rFonts w:ascii="Times New Roman" w:eastAsia="Times New Roman" w:hAnsi="Times New Roman" w:cs="Times New Roman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B3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6180"/>
    <w:rPr>
      <w:rFonts w:ascii="Times New Roman" w:eastAsia="Times New Roman" w:hAnsi="Times New Roman" w:cs="Times New Roman"/>
      <w:color w:val="000000"/>
      <w:sz w:val="20"/>
    </w:rPr>
  </w:style>
  <w:style w:type="paragraph" w:styleId="Akapitzlist">
    <w:name w:val="List Paragraph"/>
    <w:basedOn w:val="Normalny"/>
    <w:uiPriority w:val="34"/>
    <w:qFormat/>
    <w:rsid w:val="00B36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636</Words>
  <Characters>4870</Characters>
  <Application>Microsoft Office Word</Application>
  <DocSecurity>0</DocSecurity>
  <Lines>105</Lines>
  <Paragraphs>54</Paragraphs>
  <ScaleCrop>false</ScaleCrop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ZaÅ‡Ä–cznik nr 4c</dc:title>
  <dc:subject/>
  <dc:creator>Janczarek Angelika</dc:creator>
  <cp:keywords/>
  <cp:lastModifiedBy>Iga Hamerska</cp:lastModifiedBy>
  <cp:revision>3</cp:revision>
  <dcterms:created xsi:type="dcterms:W3CDTF">2026-03-09T19:23:00Z</dcterms:created>
  <dcterms:modified xsi:type="dcterms:W3CDTF">2026-03-09T19:37:00Z</dcterms:modified>
</cp:coreProperties>
</file>